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ACF" w:rsidRDefault="00616ACF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:rsidR="00146088" w:rsidRPr="000C59B1" w:rsidRDefault="00146088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 w:rsidR="008242A9">
        <w:rPr>
          <w:rFonts w:ascii="Times New Roman" w:hAnsi="Times New Roman"/>
          <w:sz w:val="24"/>
          <w:szCs w:val="24"/>
        </w:rPr>
        <w:t>8</w:t>
      </w:r>
    </w:p>
    <w:p w:rsidR="00146088" w:rsidRDefault="00146088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к Тарифному соглашению на 201</w:t>
      </w:r>
      <w:r w:rsidR="007D4A8E">
        <w:rPr>
          <w:rFonts w:ascii="Times New Roman" w:hAnsi="Times New Roman"/>
          <w:sz w:val="24"/>
          <w:szCs w:val="24"/>
        </w:rPr>
        <w:t>9</w:t>
      </w:r>
      <w:r w:rsidR="00DA5E27"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 w:rsidR="00DA5E27">
        <w:rPr>
          <w:rFonts w:ascii="Times New Roman" w:hAnsi="Times New Roman"/>
          <w:sz w:val="24"/>
          <w:szCs w:val="24"/>
        </w:rPr>
        <w:t>од</w:t>
      </w:r>
    </w:p>
    <w:p w:rsidR="00DA5E27" w:rsidRDefault="00DA5E27" w:rsidP="00DA5E27">
      <w:pPr>
        <w:pStyle w:val="1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:rsidR="00146088" w:rsidRDefault="00146088" w:rsidP="00146088">
      <w:pPr>
        <w:pStyle w:val="1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146088" w:rsidRDefault="00146088" w:rsidP="00146088">
      <w:pPr>
        <w:pStyle w:val="1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146088" w:rsidRPr="000C59B1" w:rsidRDefault="00146088" w:rsidP="00146088">
      <w:pPr>
        <w:pStyle w:val="1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146088" w:rsidRDefault="00146088" w:rsidP="00146088">
      <w:pPr>
        <w:pStyle w:val="1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медицинских организаций, оказывающих медицинскую помощь в условиях дневного стационара с применением вспомогательных репродуктивных технологий</w:t>
      </w:r>
      <w:r w:rsidR="00D762CA">
        <w:rPr>
          <w:rFonts w:ascii="Times New Roman" w:hAnsi="Times New Roman"/>
          <w:b/>
          <w:sz w:val="28"/>
          <w:szCs w:val="28"/>
        </w:rPr>
        <w:t>, на 201</w:t>
      </w:r>
      <w:r w:rsidR="007D4A8E">
        <w:rPr>
          <w:rFonts w:ascii="Times New Roman" w:hAnsi="Times New Roman"/>
          <w:b/>
          <w:sz w:val="28"/>
          <w:szCs w:val="28"/>
        </w:rPr>
        <w:t>9</w:t>
      </w:r>
      <w:bookmarkStart w:id="0" w:name="_GoBack"/>
      <w:bookmarkEnd w:id="0"/>
      <w:r w:rsidR="004B6576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46088" w:rsidRPr="000C59B1" w:rsidRDefault="00146088" w:rsidP="00146088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6789"/>
      </w:tblGrid>
      <w:tr w:rsidR="004B6576" w:rsidRPr="001030C0" w:rsidTr="00146088">
        <w:trPr>
          <w:trHeight w:val="20"/>
        </w:trPr>
        <w:tc>
          <w:tcPr>
            <w:tcW w:w="3134" w:type="dxa"/>
            <w:vAlign w:val="center"/>
          </w:tcPr>
          <w:p w:rsidR="004B6576" w:rsidRDefault="004B6576" w:rsidP="004B6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B6576" w:rsidRDefault="004B6576" w:rsidP="004B6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Местонахождение МО</w:t>
            </w:r>
          </w:p>
          <w:p w:rsidR="004B6576" w:rsidRPr="000C59B1" w:rsidRDefault="004B6576" w:rsidP="004B6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9" w:type="dxa"/>
            <w:shd w:val="clear" w:color="auto" w:fill="auto"/>
          </w:tcPr>
          <w:p w:rsidR="004B6576" w:rsidRDefault="004B6576" w:rsidP="001460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B6576" w:rsidRPr="000C59B1" w:rsidRDefault="004B6576" w:rsidP="001460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9B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Перечень медицинских организаций</w:t>
            </w:r>
          </w:p>
        </w:tc>
      </w:tr>
      <w:tr w:rsidR="00146088" w:rsidRPr="001030C0" w:rsidTr="00146088">
        <w:trPr>
          <w:trHeight w:val="20"/>
        </w:trPr>
        <w:tc>
          <w:tcPr>
            <w:tcW w:w="3134" w:type="dxa"/>
            <w:shd w:val="clear" w:color="auto" w:fill="auto"/>
          </w:tcPr>
          <w:p w:rsidR="00146088" w:rsidRPr="000C59B1" w:rsidRDefault="00146088" w:rsidP="0014608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04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634050, Томская область, г. Томск, Московский тракт, 2</w:t>
            </w:r>
          </w:p>
        </w:tc>
        <w:tc>
          <w:tcPr>
            <w:tcW w:w="6789" w:type="dxa"/>
            <w:shd w:val="clear" w:color="auto" w:fill="auto"/>
            <w:noWrap/>
          </w:tcPr>
          <w:p w:rsidR="00146088" w:rsidRPr="000968E0" w:rsidRDefault="00146088" w:rsidP="004B6576">
            <w:pPr>
              <w:pStyle w:val="3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0968E0">
              <w:rPr>
                <w:rFonts w:ascii="Times New Roman" w:hAnsi="Times New Roman"/>
                <w:sz w:val="24"/>
                <w:szCs w:val="24"/>
              </w:rPr>
              <w:t>Государственное бюджетное образовательное учреждение высшего профессионального образования «Сибирский государственный медицинский университет» Министерства здравоохранения Российской Федерации</w:t>
            </w:r>
          </w:p>
        </w:tc>
      </w:tr>
    </w:tbl>
    <w:p w:rsidR="00146088" w:rsidRPr="00B71C1B" w:rsidRDefault="00146088" w:rsidP="00146088">
      <w:pPr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6088" w:rsidRDefault="00146088" w:rsidP="00146088"/>
    <w:p w:rsidR="00071F59" w:rsidRDefault="00071F59"/>
    <w:sectPr w:rsidR="00071F59" w:rsidSect="00FF4D3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6088"/>
    <w:rsid w:val="00012ADA"/>
    <w:rsid w:val="00071F59"/>
    <w:rsid w:val="00146088"/>
    <w:rsid w:val="003E2D33"/>
    <w:rsid w:val="004B6576"/>
    <w:rsid w:val="00552B98"/>
    <w:rsid w:val="00616ACF"/>
    <w:rsid w:val="007D4A8E"/>
    <w:rsid w:val="007F4C67"/>
    <w:rsid w:val="008242A9"/>
    <w:rsid w:val="008B60EB"/>
    <w:rsid w:val="008D7B6C"/>
    <w:rsid w:val="009E4843"/>
    <w:rsid w:val="00B71C1B"/>
    <w:rsid w:val="00D762CA"/>
    <w:rsid w:val="00DA5E27"/>
    <w:rsid w:val="00FB0E1B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711BA"/>
  <w15:docId w15:val="{06740530-4365-4E93-B4A3-B04CF6A4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46088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46088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46088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Буян Каадырович Ойдуп</cp:lastModifiedBy>
  <cp:revision>15</cp:revision>
  <dcterms:created xsi:type="dcterms:W3CDTF">2015-12-13T04:39:00Z</dcterms:created>
  <dcterms:modified xsi:type="dcterms:W3CDTF">2018-12-05T07:52:00Z</dcterms:modified>
</cp:coreProperties>
</file>